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1835"/>
      </w:tblGrid>
      <w:tr w:rsidR="00744346" w:rsidTr="00744346">
        <w:tc>
          <w:tcPr>
            <w:tcW w:w="1423" w:type="dxa"/>
          </w:tcPr>
          <w:p w:rsidR="00744346" w:rsidRDefault="00744346" w:rsidP="00744346">
            <w:r>
              <w:t>Names of Presenters:</w:t>
            </w:r>
          </w:p>
        </w:tc>
        <w:tc>
          <w:tcPr>
            <w:tcW w:w="1835" w:type="dxa"/>
          </w:tcPr>
          <w:p w:rsidR="00744346" w:rsidRDefault="00744346" w:rsidP="00744346"/>
        </w:tc>
      </w:tr>
      <w:tr w:rsidR="00744346" w:rsidTr="00744346">
        <w:tc>
          <w:tcPr>
            <w:tcW w:w="1423" w:type="dxa"/>
          </w:tcPr>
          <w:p w:rsidR="00744346" w:rsidRDefault="00744346" w:rsidP="00744346">
            <w:r>
              <w:t>Name of Cnidarian:</w:t>
            </w:r>
          </w:p>
        </w:tc>
        <w:tc>
          <w:tcPr>
            <w:tcW w:w="1835" w:type="dxa"/>
          </w:tcPr>
          <w:p w:rsidR="00744346" w:rsidRDefault="00744346" w:rsidP="00744346"/>
        </w:tc>
      </w:tr>
      <w:tr w:rsidR="00744346" w:rsidTr="00744346">
        <w:tc>
          <w:tcPr>
            <w:tcW w:w="1423" w:type="dxa"/>
          </w:tcPr>
          <w:p w:rsidR="00744346" w:rsidRDefault="00744346" w:rsidP="00744346">
            <w:r>
              <w:t>Two things you liked about their presentation:</w:t>
            </w:r>
          </w:p>
        </w:tc>
        <w:tc>
          <w:tcPr>
            <w:tcW w:w="1835" w:type="dxa"/>
          </w:tcPr>
          <w:p w:rsidR="00744346" w:rsidRDefault="00744346" w:rsidP="00744346">
            <w:r>
              <w:t>1)</w:t>
            </w:r>
          </w:p>
          <w:p w:rsidR="00744346" w:rsidRDefault="00744346" w:rsidP="00744346"/>
          <w:p w:rsidR="00744346" w:rsidRDefault="00744346" w:rsidP="00744346">
            <w:r>
              <w:t>2)</w:t>
            </w:r>
          </w:p>
        </w:tc>
      </w:tr>
      <w:tr w:rsidR="00744346" w:rsidTr="00744346">
        <w:tc>
          <w:tcPr>
            <w:tcW w:w="1423" w:type="dxa"/>
          </w:tcPr>
          <w:p w:rsidR="00744346" w:rsidRDefault="00744346" w:rsidP="00744346">
            <w:r>
              <w:t>One thing they could improve on:</w:t>
            </w:r>
          </w:p>
        </w:tc>
        <w:tc>
          <w:tcPr>
            <w:tcW w:w="1835" w:type="dxa"/>
          </w:tcPr>
          <w:p w:rsidR="00744346" w:rsidRDefault="00744346" w:rsidP="00744346"/>
        </w:tc>
      </w:tr>
      <w:tr w:rsidR="00744346" w:rsidTr="00744346">
        <w:tc>
          <w:tcPr>
            <w:tcW w:w="1423" w:type="dxa"/>
          </w:tcPr>
          <w:p w:rsidR="00744346" w:rsidRDefault="00744346" w:rsidP="00744346">
            <w:r>
              <w:t>Your Signature:</w:t>
            </w:r>
          </w:p>
        </w:tc>
        <w:tc>
          <w:tcPr>
            <w:tcW w:w="1835" w:type="dxa"/>
          </w:tcPr>
          <w:p w:rsidR="00744346" w:rsidRDefault="00744346" w:rsidP="00744346"/>
        </w:tc>
      </w:tr>
    </w:tbl>
    <w:p w:rsidR="006D722C" w:rsidRPr="00744346" w:rsidRDefault="00744346">
      <w:pPr>
        <w:rPr>
          <w:b/>
          <w:sz w:val="28"/>
          <w:szCs w:val="28"/>
        </w:rPr>
      </w:pPr>
      <w:r w:rsidRPr="00744346">
        <w:rPr>
          <w:b/>
          <w:sz w:val="28"/>
          <w:szCs w:val="28"/>
        </w:rPr>
        <w:t xml:space="preserve">Formative Assessment #70: Two Stars and a Wish </w:t>
      </w:r>
      <w:bookmarkStart w:id="0" w:name="_GoBack"/>
      <w:bookmarkEnd w:id="0"/>
      <w:r w:rsidRPr="00744346">
        <w:rPr>
          <w:b/>
          <w:sz w:val="28"/>
          <w:szCs w:val="28"/>
        </w:rPr>
        <w:br w:type="textWrapping" w:clear="all"/>
        <w:t xml:space="preserve">                               </w:t>
      </w:r>
      <w:r w:rsidRPr="00744346">
        <w:rPr>
          <w:b/>
          <w:sz w:val="28"/>
          <w:szCs w:val="28"/>
        </w:rPr>
        <w:tab/>
      </w:r>
      <w:r w:rsidRPr="00744346">
        <w:rPr>
          <w:b/>
          <w:sz w:val="28"/>
          <w:szCs w:val="28"/>
        </w:rPr>
        <w:tab/>
      </w:r>
      <w:r w:rsidRPr="00744346">
        <w:rPr>
          <w:b/>
          <w:sz w:val="28"/>
          <w:szCs w:val="28"/>
        </w:rPr>
        <w:tab/>
      </w:r>
      <w:r w:rsidRPr="00744346">
        <w:rPr>
          <w:b/>
          <w:sz w:val="28"/>
          <w:szCs w:val="28"/>
        </w:rPr>
        <w:tab/>
      </w:r>
    </w:p>
    <w:tbl>
      <w:tblPr>
        <w:tblStyle w:val="TableGrid1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1835"/>
      </w:tblGrid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Names of Presenters: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Name of Cnidarian: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Two things you liked about their presentation:</w:t>
            </w:r>
          </w:p>
        </w:tc>
        <w:tc>
          <w:tcPr>
            <w:tcW w:w="1835" w:type="dxa"/>
          </w:tcPr>
          <w:p w:rsidR="00744346" w:rsidRPr="00744346" w:rsidRDefault="00744346" w:rsidP="00744346">
            <w:r w:rsidRPr="00744346">
              <w:t>1)</w:t>
            </w:r>
          </w:p>
          <w:p w:rsidR="00744346" w:rsidRPr="00744346" w:rsidRDefault="00744346" w:rsidP="00744346"/>
          <w:p w:rsidR="00744346" w:rsidRPr="00744346" w:rsidRDefault="00744346" w:rsidP="00744346">
            <w:r w:rsidRPr="00744346">
              <w:t>2)</w:t>
            </w:r>
          </w:p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One thing they could improve on: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Your Signature: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</w:tbl>
    <w:p w:rsidR="00744346" w:rsidRDefault="00744346"/>
    <w:tbl>
      <w:tblPr>
        <w:tblStyle w:val="TableGrid2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1835"/>
      </w:tblGrid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Names of Presenters: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Name of Cnidarian: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Two things you liked about their presentation:</w:t>
            </w:r>
          </w:p>
        </w:tc>
        <w:tc>
          <w:tcPr>
            <w:tcW w:w="1835" w:type="dxa"/>
          </w:tcPr>
          <w:p w:rsidR="00744346" w:rsidRPr="00744346" w:rsidRDefault="00744346" w:rsidP="00744346">
            <w:r w:rsidRPr="00744346">
              <w:t>1)</w:t>
            </w:r>
          </w:p>
          <w:p w:rsidR="00744346" w:rsidRPr="00744346" w:rsidRDefault="00744346" w:rsidP="00744346"/>
          <w:p w:rsidR="00744346" w:rsidRPr="00744346" w:rsidRDefault="00744346" w:rsidP="00744346">
            <w:r w:rsidRPr="00744346">
              <w:t>2)</w:t>
            </w:r>
          </w:p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One thing they could improve on: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  <w:tr w:rsidR="00744346" w:rsidRPr="00744346" w:rsidTr="00C67DDD">
        <w:tc>
          <w:tcPr>
            <w:tcW w:w="1423" w:type="dxa"/>
          </w:tcPr>
          <w:p w:rsidR="00744346" w:rsidRPr="00744346" w:rsidRDefault="00744346" w:rsidP="00744346">
            <w:r w:rsidRPr="00744346">
              <w:t>Your Signature:</w:t>
            </w:r>
          </w:p>
        </w:tc>
        <w:tc>
          <w:tcPr>
            <w:tcW w:w="1835" w:type="dxa"/>
          </w:tcPr>
          <w:p w:rsidR="00744346" w:rsidRPr="00744346" w:rsidRDefault="00744346" w:rsidP="00744346"/>
        </w:tc>
      </w:tr>
    </w:tbl>
    <w:p w:rsidR="00744346" w:rsidRDefault="00744346"/>
    <w:sectPr w:rsidR="0074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6"/>
    <w:rsid w:val="006D722C"/>
    <w:rsid w:val="0074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2014-02-21T20:34:00Z</dcterms:created>
  <dcterms:modified xsi:type="dcterms:W3CDTF">2014-02-21T21:07:00Z</dcterms:modified>
</cp:coreProperties>
</file>