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F8" w:rsidRPr="00F57E3C" w:rsidRDefault="004248F8" w:rsidP="004248F8">
      <w:pPr>
        <w:rPr>
          <w:b/>
        </w:rPr>
      </w:pPr>
      <w:r>
        <w:rPr>
          <w:b/>
        </w:rPr>
        <w:t>U</w:t>
      </w:r>
      <w:r>
        <w:rPr>
          <w:b/>
        </w:rPr>
        <w:t xml:space="preserve">pper Invertebrate </w:t>
      </w:r>
      <w:r w:rsidRPr="00F57E3C">
        <w:rPr>
          <w:b/>
        </w:rPr>
        <w:t xml:space="preserve">Anatomy Diagram </w:t>
      </w:r>
      <w:r>
        <w:rPr>
          <w:b/>
        </w:rPr>
        <w:t>Practice (Without Word Bank)</w:t>
      </w:r>
    </w:p>
    <w:p w:rsidR="004248F8" w:rsidRDefault="004248F8"/>
    <w:p w:rsidR="00A6193A" w:rsidRDefault="004248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5426015</wp:posOffset>
                </wp:positionH>
                <wp:positionV relativeFrom="paragraph">
                  <wp:posOffset>5400687</wp:posOffset>
                </wp:positionV>
                <wp:extent cx="646981" cy="586596"/>
                <wp:effectExtent l="0" t="0" r="2032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5865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7.25pt;margin-top:425.25pt;width:50.95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001E4B5" wp14:editId="08BD056C">
            <wp:extent cx="5943600" cy="287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8EF37D" wp14:editId="195CD468">
            <wp:extent cx="5943600" cy="3430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2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F8"/>
    <w:rsid w:val="004248F8"/>
    <w:rsid w:val="00A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>Hewlett-Packard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2014-04-11T21:47:00Z</dcterms:created>
  <dcterms:modified xsi:type="dcterms:W3CDTF">2014-04-11T21:51:00Z</dcterms:modified>
</cp:coreProperties>
</file>